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dxa"/>
        <w:tblInd w:w="1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935"/>
        <w:gridCol w:w="1545"/>
      </w:tblGrid>
      <w:tr w:rsidR="00023CA9" w:rsidRPr="00023CA9" w14:paraId="1064ED57" w14:textId="77777777" w:rsidTr="00023CA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7C3F1" w14:textId="77777777" w:rsidR="00023CA9" w:rsidRPr="00023CA9" w:rsidRDefault="00023CA9" w:rsidP="00023CA9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 xml:space="preserve">LOS RESULTADOS DEL CONCURSO DE </w:t>
            </w:r>
            <w:r w:rsidRPr="00023CA9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br/>
              <w:t>MATEMÁTICAS PANGEA 2024</w:t>
            </w:r>
          </w:p>
        </w:tc>
      </w:tr>
      <w:tr w:rsidR="00023CA9" w:rsidRPr="00023CA9" w14:paraId="21A67DD0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CE98" w14:textId="77777777" w:rsidR="00023CA9" w:rsidRPr="00023CA9" w:rsidRDefault="00023CA9" w:rsidP="00023CA9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F423B" w14:textId="77777777" w:rsidR="00023CA9" w:rsidRPr="00023CA9" w:rsidRDefault="00023CA9" w:rsidP="00023C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CC74D" w14:textId="77777777" w:rsidR="00023CA9" w:rsidRPr="00023CA9" w:rsidRDefault="00023CA9" w:rsidP="00023CA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23CA9" w:rsidRPr="00023CA9" w14:paraId="7CD8832F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547D1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0D9B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ID DE USUARIO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410E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RESULTADO</w:t>
            </w:r>
          </w:p>
        </w:tc>
      </w:tr>
      <w:tr w:rsidR="00023CA9" w:rsidRPr="00023CA9" w14:paraId="745B2574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9EC2" w14:textId="4F4572AD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4º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358C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493809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2F0C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0A8C3964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D152" w14:textId="364D2A05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4º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32310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720646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E25A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0E1F3937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268A1" w14:textId="4951CD1E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4º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4B4E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206774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FD5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0A36F5B2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2A13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5º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F713B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979650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AB6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051CA764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636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5º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AFDF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684328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0CEDC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54F4850D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E562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5º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2A8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264996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84965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48975112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2A00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6º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51985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369354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0BCC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22712B75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088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6º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975C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037227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884F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4EE903D4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DE6D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6º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DDAE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897032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3D1EA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2DB2AB76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4C59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091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260322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1E1DC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330D8739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88EFB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2071A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736773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5B11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0591E1A2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6CB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BE47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745442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C5F4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2ECEDCD0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9BBF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D1B2B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784984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8270D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189B0488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9EF2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91F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043620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B90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0699802A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97B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E3E2B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979468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3C6AC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2315E4B9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69044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965B5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750786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FA4E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2FF8A6D6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44688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812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964545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1CCBF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18362CC4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255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BDB8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444482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156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1BBA8065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01EB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71F3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237959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0E18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3F73A139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55B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421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834904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0784A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2CBC7679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CE89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ESO4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3BD5F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275006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4E184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65AB3807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BA8D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BACH1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8EB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366746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DADA4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1CBF3214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1615F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BACH1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16AE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703376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E0CD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55193F71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0F5EA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BACH1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70B3E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583940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71F52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  <w:tr w:rsidR="00023CA9" w:rsidRPr="00023CA9" w14:paraId="0463E129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3A3CC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BACH2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A977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697843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52AB3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</w:t>
            </w:r>
          </w:p>
        </w:tc>
      </w:tr>
      <w:tr w:rsidR="00023CA9" w:rsidRPr="00023CA9" w14:paraId="48CBAF6A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183FE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BACH2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4D30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237362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B00D4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2</w:t>
            </w:r>
          </w:p>
        </w:tc>
      </w:tr>
      <w:tr w:rsidR="00023CA9" w:rsidRPr="00023CA9" w14:paraId="0535090B" w14:textId="77777777" w:rsidTr="00023C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54CA6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BACH2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5FA9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kern w:val="0"/>
                <w:sz w:val="26"/>
                <w:szCs w:val="26"/>
                <w:lang w:eastAsia="en-GB"/>
                <w14:ligatures w14:val="none"/>
              </w:rPr>
              <w:t>629923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AAB0" w14:textId="77777777" w:rsidR="00023CA9" w:rsidRPr="00023CA9" w:rsidRDefault="00023CA9" w:rsidP="00023CA9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023CA9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</w:tr>
    </w:tbl>
    <w:p w14:paraId="4F6EED99" w14:textId="77777777" w:rsidR="00447F4A" w:rsidRDefault="00447F4A" w:rsidP="00023CA9">
      <w:pPr>
        <w:jc w:val="center"/>
      </w:pPr>
    </w:p>
    <w:sectPr w:rsidR="0044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A9"/>
    <w:rsid w:val="00023CA9"/>
    <w:rsid w:val="003B5038"/>
    <w:rsid w:val="00447F4A"/>
    <w:rsid w:val="00491151"/>
    <w:rsid w:val="0056331D"/>
    <w:rsid w:val="009C0B39"/>
    <w:rsid w:val="00A9384F"/>
    <w:rsid w:val="00D4004D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C4585E"/>
  <w15:chartTrackingRefBased/>
  <w15:docId w15:val="{6F015948-4AC8-2A40-9D75-28C94DA5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CA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CA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CA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CA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C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C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C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C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C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C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3C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CA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3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3C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C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3C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3C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C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3C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 Aravacikli</dc:creator>
  <cp:keywords/>
  <dc:description/>
  <cp:lastModifiedBy>Ergün Aravacikli</cp:lastModifiedBy>
  <cp:revision>1</cp:revision>
  <dcterms:created xsi:type="dcterms:W3CDTF">2024-06-17T22:11:00Z</dcterms:created>
  <dcterms:modified xsi:type="dcterms:W3CDTF">2024-06-17T22:12:00Z</dcterms:modified>
</cp:coreProperties>
</file>